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DE1" w:rsidRDefault="00F10DE1">
      <w:pPr>
        <w:rPr>
          <w:b/>
        </w:rPr>
      </w:pPr>
    </w:p>
    <w:p w:rsidR="00574849" w:rsidRDefault="00AB0F49">
      <w:bookmarkStart w:id="0" w:name="_GoBack"/>
      <w:bookmarkEnd w:id="0"/>
      <w:r w:rsidRPr="00F10DE1">
        <w:rPr>
          <w:b/>
        </w:rPr>
        <w:t>Do</w:t>
      </w:r>
      <w:r>
        <w:t xml:space="preserve"> cite eve</w:t>
      </w:r>
      <w:r w:rsidR="00F10DE1">
        <w:t>ry time you use ideas, facts,</w:t>
      </w:r>
      <w:r>
        <w:t xml:space="preserve">      statistics</w:t>
      </w:r>
      <w:r w:rsidR="00F10DE1">
        <w:t xml:space="preserve">, etc. </w:t>
      </w:r>
      <w:r>
        <w:t>from another author’s work and not just when you quote</w:t>
      </w:r>
      <w:r w:rsidR="00F10DE1">
        <w:t xml:space="preserve"> directly</w:t>
      </w:r>
      <w:r>
        <w:t>.</w:t>
      </w:r>
    </w:p>
    <w:p w:rsidR="00AB0F49" w:rsidRDefault="00AB0F49"/>
    <w:p w:rsidR="00AB0F49" w:rsidRDefault="00AB0F49">
      <w:r w:rsidRPr="00F10DE1">
        <w:rPr>
          <w:b/>
        </w:rPr>
        <w:t>Do</w:t>
      </w:r>
      <w:r>
        <w:t xml:space="preserve"> include both citations within your document (in-text citations) and a reference list or bibliography at the end.</w:t>
      </w:r>
    </w:p>
    <w:p w:rsidR="00AB0F49" w:rsidRDefault="00AB0F49"/>
    <w:p w:rsidR="00AB0F49" w:rsidRDefault="00AB0F49">
      <w:r w:rsidRPr="00F10DE1">
        <w:rPr>
          <w:b/>
        </w:rPr>
        <w:t>Do</w:t>
      </w:r>
      <w:r>
        <w:t xml:space="preserve"> paraphrase, rather than using quotations exclusively.  You can more effectively demonstrate your understanding using your own words.</w:t>
      </w:r>
    </w:p>
    <w:p w:rsidR="00AB0F49" w:rsidRDefault="00AB0F49"/>
    <w:p w:rsidR="00AB0F49" w:rsidRDefault="00AB0F49">
      <w:r w:rsidRPr="00F10DE1">
        <w:rPr>
          <w:b/>
        </w:rPr>
        <w:t>Do</w:t>
      </w:r>
      <w:r>
        <w:t xml:space="preserve"> use quotations if the precise wording is essential, for example, dialogue from a play, a government policy, or an excerpt from a famous </w:t>
      </w:r>
      <w:proofErr w:type="gramStart"/>
      <w:r>
        <w:t>speech.</w:t>
      </w:r>
      <w:proofErr w:type="gramEnd"/>
    </w:p>
    <w:p w:rsidR="00AB0F49" w:rsidRDefault="00AB0F49"/>
    <w:p w:rsidR="00AB0F49" w:rsidRDefault="00AB0F49">
      <w:r w:rsidRPr="00F10DE1">
        <w:rPr>
          <w:b/>
        </w:rPr>
        <w:t xml:space="preserve">Do </w:t>
      </w:r>
      <w:r>
        <w:t>include your citation as close as possible to the idea that you are summarizing or paraphrasing</w:t>
      </w:r>
      <w:r w:rsidR="004D34E5">
        <w:t>.</w:t>
      </w:r>
    </w:p>
    <w:p w:rsidR="004D34E5" w:rsidRDefault="004D34E5"/>
    <w:p w:rsidR="004D34E5" w:rsidRDefault="004D34E5">
      <w:r w:rsidRPr="00F10DE1">
        <w:rPr>
          <w:b/>
        </w:rPr>
        <w:t>Do</w:t>
      </w:r>
      <w:r>
        <w:t xml:space="preserve"> make it clear to your reader what is your own idea versus the idea of another author.</w:t>
      </w:r>
    </w:p>
    <w:p w:rsidR="004D34E5" w:rsidRDefault="004D34E5"/>
    <w:p w:rsidR="004D34E5" w:rsidRDefault="004D34E5"/>
    <w:p w:rsidR="004D34E5" w:rsidRDefault="004D34E5"/>
    <w:p w:rsidR="004D34E5" w:rsidRDefault="004D34E5"/>
    <w:p w:rsidR="004D34E5" w:rsidRDefault="004D34E5"/>
    <w:p w:rsidR="004D34E5" w:rsidRDefault="004D34E5"/>
    <w:p w:rsidR="004D34E5" w:rsidRDefault="004D34E5"/>
    <w:p w:rsidR="004D34E5" w:rsidRDefault="004D34E5"/>
    <w:p w:rsidR="004D34E5" w:rsidRDefault="004D34E5"/>
    <w:p w:rsidR="004D34E5" w:rsidRDefault="004D34E5">
      <w:r w:rsidRPr="00F10DE1">
        <w:rPr>
          <w:b/>
        </w:rPr>
        <w:t>Do not</w:t>
      </w:r>
      <w:r>
        <w:t xml:space="preserve"> leave the reader to guess which of your sources you are referring to; include citations for every idea that is not your own.</w:t>
      </w:r>
    </w:p>
    <w:p w:rsidR="004D34E5" w:rsidRDefault="004D34E5"/>
    <w:p w:rsidR="004D34E5" w:rsidRDefault="004D34E5">
      <w:r w:rsidRPr="00F10DE1">
        <w:rPr>
          <w:b/>
        </w:rPr>
        <w:t>Do not</w:t>
      </w:r>
      <w:r>
        <w:t xml:space="preserve"> cite your sources or construct your reference list without following a style guide (such as APA, MLA, etc.).  </w:t>
      </w:r>
      <w:r w:rsidR="00F10DE1">
        <w:t>Style guides provide consistency in both citations and format.</w:t>
      </w:r>
    </w:p>
    <w:p w:rsidR="00AB0F49" w:rsidRDefault="004D34E5">
      <w:r w:rsidRPr="00F10DE1">
        <w:rPr>
          <w:b/>
        </w:rPr>
        <w:t>Do not</w:t>
      </w:r>
      <w:r>
        <w:t xml:space="preserve"> simply substitute a few words with synonyms when you are paraphrasing.  Think about what the passage is trying to say, then say it in your own words.</w:t>
      </w:r>
    </w:p>
    <w:p w:rsidR="004D34E5" w:rsidRDefault="004D34E5"/>
    <w:p w:rsidR="004D34E5" w:rsidRDefault="004D34E5">
      <w:r w:rsidRPr="00F10DE1">
        <w:rPr>
          <w:b/>
        </w:rPr>
        <w:t>Do not</w:t>
      </w:r>
      <w:r>
        <w:t xml:space="preserve"> modify a quotation if you choose to use one.  It must be quoted exactly as it appears in the original text.</w:t>
      </w:r>
    </w:p>
    <w:p w:rsidR="004D34E5" w:rsidRDefault="004D34E5"/>
    <w:p w:rsidR="00F10DE1" w:rsidRDefault="00F10DE1">
      <w:pPr>
        <w:rPr>
          <w:b/>
        </w:rPr>
      </w:pPr>
    </w:p>
    <w:p w:rsidR="004D34E5" w:rsidRDefault="004D34E5">
      <w:r w:rsidRPr="00F10DE1">
        <w:rPr>
          <w:b/>
        </w:rPr>
        <w:t>Do not</w:t>
      </w:r>
      <w:r>
        <w:t xml:space="preserve"> leave quotations to stand alone.  They need to be introduced and explained.  The reader needs to understand why you chose to include the quote.</w:t>
      </w:r>
    </w:p>
    <w:p w:rsidR="00F10DE1" w:rsidRDefault="00F10DE1"/>
    <w:p w:rsidR="004D34E5" w:rsidRDefault="004D34E5">
      <w:r w:rsidRPr="00F10DE1">
        <w:rPr>
          <w:b/>
        </w:rPr>
        <w:t>D</w:t>
      </w:r>
      <w:r w:rsidR="00F10DE1" w:rsidRPr="00F10DE1">
        <w:rPr>
          <w:b/>
        </w:rPr>
        <w:t>o not</w:t>
      </w:r>
      <w:r w:rsidR="00F10DE1">
        <w:t xml:space="preserve"> leave the reader to guess which ideas belong to you.</w:t>
      </w:r>
    </w:p>
    <w:sectPr w:rsidR="004D34E5" w:rsidSect="00AB0F49">
      <w:headerReference w:type="default" r:id="rId6"/>
      <w:pgSz w:w="12240" w:h="15840"/>
      <w:pgMar w:top="1440" w:right="1440" w:bottom="1440" w:left="144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5204" w:rsidRDefault="001D5204" w:rsidP="00AB0F49">
      <w:pPr>
        <w:spacing w:after="0" w:line="240" w:lineRule="auto"/>
      </w:pPr>
      <w:r>
        <w:separator/>
      </w:r>
    </w:p>
  </w:endnote>
  <w:endnote w:type="continuationSeparator" w:id="0">
    <w:p w:rsidR="001D5204" w:rsidRDefault="001D5204" w:rsidP="00AB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5204" w:rsidRDefault="001D5204" w:rsidP="00AB0F49">
      <w:pPr>
        <w:spacing w:after="0" w:line="240" w:lineRule="auto"/>
      </w:pPr>
      <w:r>
        <w:separator/>
      </w:r>
    </w:p>
  </w:footnote>
  <w:footnote w:type="continuationSeparator" w:id="0">
    <w:p w:rsidR="001D5204" w:rsidRDefault="001D5204" w:rsidP="00AB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0F49" w:rsidRPr="00AB0F49" w:rsidRDefault="00AB0F49" w:rsidP="00AB0F49">
    <w:pPr>
      <w:pStyle w:val="Header"/>
      <w:jc w:val="center"/>
      <w:rPr>
        <w:rFonts w:ascii="Cambria" w:hAnsi="Cambria"/>
        <w:sz w:val="32"/>
        <w:szCs w:val="32"/>
      </w:rPr>
    </w:pPr>
    <w:r w:rsidRPr="00AB0F49">
      <w:rPr>
        <w:rFonts w:ascii="Cambria" w:hAnsi="Cambria"/>
        <w:sz w:val="32"/>
        <w:szCs w:val="32"/>
      </w:rPr>
      <w:t>The Do</w:t>
    </w:r>
    <w:r>
      <w:rPr>
        <w:rFonts w:ascii="Cambria" w:hAnsi="Cambria"/>
        <w:sz w:val="32"/>
        <w:szCs w:val="32"/>
      </w:rPr>
      <w:t>’</w:t>
    </w:r>
    <w:r w:rsidRPr="00AB0F49">
      <w:rPr>
        <w:rFonts w:ascii="Cambria" w:hAnsi="Cambria"/>
        <w:sz w:val="32"/>
        <w:szCs w:val="32"/>
      </w:rPr>
      <w:t>s and Don’ts of Incorporating Source Material</w:t>
    </w:r>
  </w:p>
  <w:p w:rsidR="00AB0F49" w:rsidRDefault="00AB0F4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F49"/>
    <w:rsid w:val="001D5204"/>
    <w:rsid w:val="004D34E5"/>
    <w:rsid w:val="00574849"/>
    <w:rsid w:val="00AB0F49"/>
    <w:rsid w:val="00F10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7495EA-FC3D-4F66-949F-B019717A9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0F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0F49"/>
  </w:style>
  <w:style w:type="paragraph" w:styleId="Footer">
    <w:name w:val="footer"/>
    <w:basedOn w:val="Normal"/>
    <w:link w:val="FooterChar"/>
    <w:uiPriority w:val="99"/>
    <w:unhideWhenUsed/>
    <w:rsid w:val="00AB0F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0F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al549353</dc:creator>
  <cp:keywords/>
  <dc:description/>
  <cp:lastModifiedBy>al549353</cp:lastModifiedBy>
  <cp:revision>1</cp:revision>
  <dcterms:created xsi:type="dcterms:W3CDTF">2016-09-21T12:08:00Z</dcterms:created>
  <dcterms:modified xsi:type="dcterms:W3CDTF">2016-09-21T12:34:00Z</dcterms:modified>
</cp:coreProperties>
</file>